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28DA" w14:textId="40C90C37" w:rsidR="00BE0E59" w:rsidRPr="00416A6F" w:rsidRDefault="00BE0E59" w:rsidP="00BE0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20C80F49" w14:textId="77777777" w:rsidR="00BE0E59" w:rsidRPr="00416A6F" w:rsidRDefault="00BE0E59" w:rsidP="00BE0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</w:rPr>
      </w:pPr>
      <w:r w:rsidRPr="00416A6F">
        <w:rPr>
          <w:rFonts w:ascii="Arial" w:hAnsi="Arial" w:cs="Arial"/>
          <w:b/>
          <w:color w:val="000000"/>
        </w:rPr>
        <w:t>ANEXO 01</w:t>
      </w:r>
    </w:p>
    <w:p w14:paraId="35FF2010" w14:textId="77777777" w:rsidR="00BE0E59" w:rsidRPr="00416A6F" w:rsidRDefault="00BE0E59" w:rsidP="00BE0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177DD6AA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</w:rPr>
      </w:pPr>
      <w:r w:rsidRPr="00416A6F">
        <w:rPr>
          <w:rFonts w:ascii="Arial" w:hAnsi="Arial" w:cs="Arial"/>
        </w:rPr>
        <w:t xml:space="preserve">FORMULÁRIO DE INSCRIÇÃO PARA HABILITAÇÃO AO PROCESSO DE RENOVAÇÃO DA COMPOSIÇÃO DO COMITÊ DO </w:t>
      </w:r>
      <w:r w:rsidRPr="000648DB">
        <w:rPr>
          <w:rFonts w:ascii="Arial" w:hAnsi="Arial" w:cs="Arial"/>
        </w:rPr>
        <w:t>RIO CANOAS E AFLUENTES CATARINENSES DO RIO PELOTAS</w:t>
      </w:r>
    </w:p>
    <w:p w14:paraId="51A0EADC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>SEGMENTO: USUÁRIOS DE ÁGUA</w:t>
      </w:r>
    </w:p>
    <w:p w14:paraId="255ECF1E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tbl>
      <w:tblPr>
        <w:tblW w:w="90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8091"/>
      </w:tblGrid>
      <w:tr w:rsidR="00BE0E59" w:rsidRPr="00416A6F" w14:paraId="07B549D7" w14:textId="77777777" w:rsidTr="00FE0D83">
        <w:trPr>
          <w:trHeight w:val="11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798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 - IDENTIFICAÇÃO</w:t>
            </w:r>
          </w:p>
          <w:p w14:paraId="480F22C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RAZÃO SOCIAL:</w:t>
            </w:r>
            <w:r w:rsidRPr="00416A6F">
              <w:rPr>
                <w:rFonts w:ascii="Arial" w:hAnsi="Arial" w:cs="Arial"/>
              </w:rPr>
              <w:tab/>
              <w:t xml:space="preserve">                                                  SIGLA:</w:t>
            </w:r>
          </w:p>
        </w:tc>
      </w:tr>
      <w:tr w:rsidR="00BE0E59" w:rsidRPr="00416A6F" w14:paraId="6C680450" w14:textId="77777777" w:rsidTr="00FE0D83">
        <w:trPr>
          <w:trHeight w:val="306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E7D0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II - ENDEREÇO</w:t>
            </w:r>
          </w:p>
          <w:p w14:paraId="026F005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RUA:                                                                BAIRRO:</w:t>
            </w:r>
          </w:p>
          <w:p w14:paraId="776C9CB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MUNICÍPIO:                                                   UF:</w:t>
            </w:r>
          </w:p>
          <w:p w14:paraId="1CC4D82D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CEP:                       </w:t>
            </w:r>
            <w:r w:rsidRPr="00416A6F">
              <w:rPr>
                <w:rFonts w:ascii="Arial" w:hAnsi="Arial" w:cs="Arial"/>
              </w:rPr>
              <w:tab/>
              <w:t>FONE:                          WHATSAPP:</w:t>
            </w:r>
          </w:p>
          <w:p w14:paraId="46A5E9AC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CAIXA POSTAL:</w:t>
            </w:r>
          </w:p>
          <w:p w14:paraId="6602559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E-MAIL:</w:t>
            </w:r>
          </w:p>
          <w:p w14:paraId="029A16C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PÁGINA NA INTERNET:</w:t>
            </w:r>
          </w:p>
        </w:tc>
      </w:tr>
      <w:tr w:rsidR="00BE0E59" w:rsidRPr="00416A6F" w14:paraId="3588FB2C" w14:textId="77777777" w:rsidTr="00FE0D83">
        <w:trPr>
          <w:trHeight w:val="189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A6A39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III - REGISTRO DE CONSTITUIÇÃO</w:t>
            </w:r>
          </w:p>
          <w:p w14:paraId="0C49F28A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Nº CNPJ: </w:t>
            </w:r>
          </w:p>
          <w:p w14:paraId="0BEA45EB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</w:rPr>
              <w:t xml:space="preserve">Nº, LOCAL E DATA DO REGISTRO DE CONSTITUIÇÃO: </w:t>
            </w:r>
          </w:p>
        </w:tc>
      </w:tr>
      <w:tr w:rsidR="00BE0E59" w:rsidRPr="00416A6F" w14:paraId="08C7DD04" w14:textId="77777777" w:rsidTr="00FE0D83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A6AA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IV - OBJETIVO E FINALIDADE PREVISTOS NO ATO DE CONSTITUIÇÃO DA ORGANIZAÇÃO</w:t>
            </w:r>
          </w:p>
          <w:p w14:paraId="43BEC63D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1623959C" w14:textId="77777777" w:rsidTr="00FE0D83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A789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V – ESTÁ INSCRITO NO CADASTRO ESTADUAL E/OU NACIONAL DE USUÁRIOS DE RECURSOS HÍDRICOS (CEURH/CNURH)</w:t>
            </w:r>
          </w:p>
          <w:p w14:paraId="41061EBE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proofErr w:type="gramStart"/>
            <w:r w:rsidRPr="00416A6F">
              <w:rPr>
                <w:rFonts w:ascii="Arial" w:hAnsi="Arial" w:cs="Arial"/>
              </w:rPr>
              <w:t xml:space="preserve">(  </w:t>
            </w:r>
            <w:r w:rsidRPr="00416A6F">
              <w:rPr>
                <w:rFonts w:ascii="Arial" w:hAnsi="Arial" w:cs="Arial"/>
              </w:rPr>
              <w:tab/>
            </w:r>
            <w:proofErr w:type="gramEnd"/>
            <w:r w:rsidRPr="00416A6F">
              <w:rPr>
                <w:rFonts w:ascii="Arial" w:hAnsi="Arial" w:cs="Arial"/>
              </w:rPr>
              <w:t xml:space="preserve">) Sim                  </w:t>
            </w:r>
            <w:r w:rsidRPr="00416A6F">
              <w:rPr>
                <w:rFonts w:ascii="Arial" w:hAnsi="Arial" w:cs="Arial"/>
              </w:rPr>
              <w:tab/>
              <w:t xml:space="preserve">(  </w:t>
            </w:r>
            <w:r w:rsidRPr="00416A6F">
              <w:rPr>
                <w:rFonts w:ascii="Arial" w:hAnsi="Arial" w:cs="Arial"/>
              </w:rPr>
              <w:tab/>
              <w:t>) Não</w:t>
            </w:r>
          </w:p>
          <w:p w14:paraId="22D62F20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Se sim, informe o nº do protocolo do cadastro:</w:t>
            </w:r>
          </w:p>
          <w:p w14:paraId="0DDA98C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Se sim, informe qual a atividade:</w:t>
            </w:r>
          </w:p>
        </w:tc>
      </w:tr>
      <w:tr w:rsidR="00BE0E59" w:rsidRPr="00416A6F" w14:paraId="473C719E" w14:textId="77777777" w:rsidTr="00FE0D83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458E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lastRenderedPageBreak/>
              <w:t>VI – POSSUI OUTORGA DE DIREITO DE USO DE RECURSOS HÍDRICOS</w:t>
            </w:r>
          </w:p>
          <w:p w14:paraId="268C482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proofErr w:type="gramStart"/>
            <w:r w:rsidRPr="00416A6F">
              <w:rPr>
                <w:rFonts w:ascii="Arial" w:hAnsi="Arial" w:cs="Arial"/>
              </w:rPr>
              <w:t xml:space="preserve">(  </w:t>
            </w:r>
            <w:r w:rsidRPr="00416A6F">
              <w:rPr>
                <w:rFonts w:ascii="Arial" w:hAnsi="Arial" w:cs="Arial"/>
              </w:rPr>
              <w:tab/>
            </w:r>
            <w:proofErr w:type="gramEnd"/>
            <w:r w:rsidRPr="00416A6F">
              <w:rPr>
                <w:rFonts w:ascii="Arial" w:hAnsi="Arial" w:cs="Arial"/>
              </w:rPr>
              <w:t xml:space="preserve">) Sim           </w:t>
            </w:r>
            <w:r w:rsidRPr="00416A6F">
              <w:rPr>
                <w:rFonts w:ascii="Arial" w:hAnsi="Arial" w:cs="Arial"/>
              </w:rPr>
              <w:tab/>
              <w:t xml:space="preserve">       (      ) Não</w:t>
            </w:r>
          </w:p>
          <w:p w14:paraId="6EB8EBD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Se sim, informe o nº e a data da Portaria de Outorga:</w:t>
            </w:r>
          </w:p>
        </w:tc>
      </w:tr>
      <w:tr w:rsidR="00BE0E59" w:rsidRPr="00416A6F" w14:paraId="42B39DE6" w14:textId="77777777" w:rsidTr="00FE0D83">
        <w:trPr>
          <w:trHeight w:val="72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A46B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 xml:space="preserve">VII – </w:t>
            </w:r>
            <w:r>
              <w:rPr>
                <w:rFonts w:ascii="Arial" w:hAnsi="Arial" w:cs="Arial"/>
                <w:b/>
              </w:rPr>
              <w:t>SETOR</w:t>
            </w:r>
            <w:r w:rsidRPr="00416A6F">
              <w:rPr>
                <w:rFonts w:ascii="Arial" w:hAnsi="Arial" w:cs="Arial"/>
                <w:b/>
              </w:rPr>
              <w:t xml:space="preserve"> AO QUAL PRETENDE SE HABILITAR </w:t>
            </w:r>
            <w:r w:rsidRPr="00416A6F">
              <w:rPr>
                <w:rFonts w:ascii="Arial" w:hAnsi="Arial" w:cs="Arial"/>
              </w:rPr>
              <w:t>(Assinalar apenas uma opção, de acordo com a atividade do cadastro ou outorga de uso de recursos hídricos)</w:t>
            </w:r>
          </w:p>
        </w:tc>
      </w:tr>
      <w:tr w:rsidR="00BE0E59" w:rsidRPr="00416A6F" w14:paraId="51E36B22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524C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0B345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Abastecimento Público</w:t>
            </w:r>
          </w:p>
        </w:tc>
      </w:tr>
      <w:tr w:rsidR="00BE0E59" w:rsidRPr="00416A6F" w14:paraId="3F253705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16B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1BB61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Lançamento de Efluentes Urbanos</w:t>
            </w:r>
          </w:p>
        </w:tc>
      </w:tr>
      <w:tr w:rsidR="00BE0E59" w:rsidRPr="00416A6F" w14:paraId="5F7B6416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8A2B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0D54D0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Indústria, Captação e Lançamento de Efluentes Industriais</w:t>
            </w:r>
          </w:p>
        </w:tc>
      </w:tr>
      <w:tr w:rsidR="00BE0E59" w:rsidRPr="00416A6F" w14:paraId="60605DA2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B867F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237C3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Irrigação</w:t>
            </w:r>
          </w:p>
        </w:tc>
      </w:tr>
      <w:tr w:rsidR="00BE0E59" w:rsidRPr="00416A6F" w14:paraId="66AC5662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F707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B5A5F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Criação animal</w:t>
            </w:r>
          </w:p>
        </w:tc>
      </w:tr>
      <w:tr w:rsidR="00BE0E59" w:rsidRPr="00416A6F" w14:paraId="491ECF4A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AD82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30EE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Hidroeletricidade</w:t>
            </w:r>
          </w:p>
        </w:tc>
      </w:tr>
      <w:tr w:rsidR="00BE0E59" w:rsidRPr="00416A6F" w14:paraId="19AC2CF6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25E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D19E2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Mineração</w:t>
            </w:r>
          </w:p>
        </w:tc>
      </w:tr>
      <w:tr w:rsidR="00BE0E59" w:rsidRPr="00416A6F" w14:paraId="08D37791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58C17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1C4D6E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Pesca, Turismo, Lazer e Outros Usos</w:t>
            </w:r>
          </w:p>
        </w:tc>
      </w:tr>
      <w:tr w:rsidR="00BE0E59" w:rsidRPr="00416A6F" w14:paraId="2DCA31C3" w14:textId="77777777" w:rsidTr="00FE0D83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99DE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VIII - INDICAR OS NOMES DOS REPRESENTANTES DA ORGANIZAÇÃO CASO SEJA SELECIONADA PARA OCUPAR UMA VAGA NO COMITÊ</w:t>
            </w:r>
          </w:p>
          <w:p w14:paraId="6681A938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TITULAR:</w:t>
            </w:r>
          </w:p>
          <w:p w14:paraId="1745C5CD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NOME: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>CPF: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         CARGO:  </w:t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6AC217FF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RUA: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                              Nº: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COMPLEMENTO:</w:t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331F7943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BAIRRO: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MUNICÍPIO: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UF: 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597BE132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color w:val="000000"/>
              </w:rPr>
              <w:t>CEP: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                             FONE:  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</w:rPr>
              <w:t>WHATSAPP:</w:t>
            </w:r>
          </w:p>
          <w:p w14:paraId="007B1D8D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E-MAIL:</w:t>
            </w:r>
          </w:p>
          <w:p w14:paraId="0E294A4C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SUPLENTE:</w:t>
            </w:r>
          </w:p>
          <w:p w14:paraId="6113EF32" w14:textId="77777777" w:rsidR="00BE0E59" w:rsidRPr="00416A6F" w:rsidRDefault="00BE0E59" w:rsidP="00FE0D83">
            <w:pPr>
              <w:tabs>
                <w:tab w:val="left" w:pos="3649"/>
                <w:tab w:val="left" w:pos="5621"/>
                <w:tab w:val="left" w:pos="8271"/>
              </w:tabs>
              <w:spacing w:before="137" w:line="276" w:lineRule="auto"/>
              <w:ind w:left="107" w:right="33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NOME:                                 CPF:                                    CARGO: </w:t>
            </w:r>
          </w:p>
          <w:p w14:paraId="54CC2F3C" w14:textId="77777777" w:rsidR="00BE0E59" w:rsidRPr="00416A6F" w:rsidRDefault="00BE0E59" w:rsidP="00FE0D83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RUA:                                                                     Nº:           COMPLEMENTO:                   </w:t>
            </w:r>
          </w:p>
          <w:p w14:paraId="383CFFB1" w14:textId="77777777" w:rsidR="00BE0E59" w:rsidRPr="00416A6F" w:rsidRDefault="00BE0E59" w:rsidP="00FE0D83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 BAIRRO:                                   MUNICÍPIO:                UF: </w:t>
            </w:r>
          </w:p>
          <w:p w14:paraId="1729FC8D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color w:val="000000"/>
              </w:rPr>
              <w:lastRenderedPageBreak/>
              <w:t xml:space="preserve">CEP:                       FONE:                         </w:t>
            </w:r>
            <w:r w:rsidRPr="00416A6F">
              <w:rPr>
                <w:rFonts w:ascii="Arial" w:hAnsi="Arial" w:cs="Arial"/>
              </w:rPr>
              <w:t>WHATSAPP:</w:t>
            </w:r>
          </w:p>
          <w:p w14:paraId="40CA592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   E-MAIL:</w:t>
            </w:r>
          </w:p>
        </w:tc>
      </w:tr>
      <w:tr w:rsidR="00BE0E59" w:rsidRPr="00416A6F" w14:paraId="001A529F" w14:textId="77777777" w:rsidTr="00FE0D83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3D97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IX – REGIÃO GEOGRÁFICA DE ATUAÇÃO</w:t>
            </w:r>
          </w:p>
        </w:tc>
      </w:tr>
      <w:tr w:rsidR="00BE0E59" w:rsidRPr="00416A6F" w14:paraId="287243BE" w14:textId="77777777" w:rsidTr="00FE0D83">
        <w:trPr>
          <w:trHeight w:val="384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4D9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 xml:space="preserve">X - DECLARO, SOB AS PENAS DA LEI, QUE OS DOCUMENTOS APRESENTADOS, EM ATENDIMENTO AO ITEM 3.1 DO EDITAL DE CONVOCAÇÃO DAS ASSEMBLEIAS SETORIAIS PÚBLICAS PARA RENOVAÇÃO DA COMPOSIÇÃO DO </w:t>
            </w:r>
            <w:r w:rsidRPr="000648DB">
              <w:rPr>
                <w:rFonts w:ascii="Arial" w:hAnsi="Arial" w:cs="Arial"/>
                <w:b/>
              </w:rPr>
              <w:t>COMITÊ CANOAS E PELOTAS PARA O MANDATO 2024 A 2028</w:t>
            </w:r>
            <w:r w:rsidRPr="00416A6F">
              <w:rPr>
                <w:rFonts w:ascii="Arial" w:hAnsi="Arial" w:cs="Arial"/>
                <w:b/>
              </w:rPr>
              <w:t>, CONSTITUEM CÓPIAS AUTÊNTICAS DOS ORIGINAIS.</w:t>
            </w:r>
          </w:p>
          <w:p w14:paraId="140C892C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  <w:p w14:paraId="3FF7288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XI - REP</w:t>
            </w:r>
            <w:r>
              <w:rPr>
                <w:rFonts w:ascii="Arial" w:hAnsi="Arial" w:cs="Arial"/>
                <w:b/>
              </w:rPr>
              <w:t>R</w:t>
            </w:r>
            <w:r w:rsidRPr="00416A6F">
              <w:rPr>
                <w:rFonts w:ascii="Arial" w:hAnsi="Arial" w:cs="Arial"/>
                <w:b/>
              </w:rPr>
              <w:t>ESENTANTE LEGAL DA ORGANIZAÇÃO</w:t>
            </w:r>
          </w:p>
          <w:p w14:paraId="07D9AB0E" w14:textId="77777777" w:rsidR="00BE0E59" w:rsidRPr="00416A6F" w:rsidRDefault="00BE0E59" w:rsidP="00FE0D83">
            <w:pPr>
              <w:tabs>
                <w:tab w:val="left" w:pos="5261"/>
                <w:tab w:val="left" w:pos="8324"/>
              </w:tabs>
              <w:spacing w:before="137"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NOME:                              CARGO: </w:t>
            </w:r>
          </w:p>
          <w:p w14:paraId="4483ED23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RUA:                        Nº:</w:t>
            </w:r>
          </w:p>
          <w:p w14:paraId="142D2246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COMPLEMENTO:             BAIRRO:                   MUNICÍPIO:                    UF: </w:t>
            </w:r>
          </w:p>
          <w:p w14:paraId="228880A4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CEP:                             FONE:                        E-MAIL:</w:t>
            </w:r>
          </w:p>
          <w:p w14:paraId="69BBE9AB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69003A0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XII – LOCAL E DATA:</w:t>
            </w:r>
          </w:p>
          <w:p w14:paraId="48BE465A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469DCC8D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 xml:space="preserve">XIII – ASSINATURA DO REPRESENTANTE LEGAL DA ORGANIZAÇÃO </w:t>
            </w:r>
            <w:r w:rsidRPr="00416A6F">
              <w:rPr>
                <w:rFonts w:ascii="Arial" w:hAnsi="Arial" w:cs="Arial"/>
                <w:b/>
              </w:rPr>
              <w:tab/>
            </w:r>
          </w:p>
          <w:p w14:paraId="2EBD1F9B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429D9FF9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340EE607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</w:rPr>
      </w:pPr>
    </w:p>
    <w:p w14:paraId="3A9B7AD4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br w:type="page"/>
      </w:r>
    </w:p>
    <w:p w14:paraId="79C3DA26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</w:rPr>
      </w:pPr>
      <w:r w:rsidRPr="00416A6F">
        <w:rPr>
          <w:rFonts w:ascii="Arial" w:hAnsi="Arial" w:cs="Arial"/>
        </w:rPr>
        <w:lastRenderedPageBreak/>
        <w:t xml:space="preserve">FORMULÁRIO DE INSCRIÇÃO PARA HABILITAÇÃO AO PROCESSO DE RENOVAÇÃO DA COMPOSIÇÃO DO </w:t>
      </w:r>
      <w:r w:rsidRPr="000648DB">
        <w:rPr>
          <w:rFonts w:ascii="Arial" w:hAnsi="Arial" w:cs="Arial"/>
        </w:rPr>
        <w:t>COMITÊ DO RIO CANOAS E AFLUENTES CATARINENSES DO RIO PELOTAS</w:t>
      </w:r>
    </w:p>
    <w:p w14:paraId="6994DA6A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  <w:b/>
        </w:rPr>
      </w:pPr>
      <w:r w:rsidRPr="00416A6F">
        <w:rPr>
          <w:rFonts w:ascii="Arial" w:hAnsi="Arial" w:cs="Arial"/>
          <w:b/>
        </w:rPr>
        <w:t>SEGMENTO: POPULAÇÃO DA BACIA</w:t>
      </w:r>
    </w:p>
    <w:p w14:paraId="0E8C0308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tbl>
      <w:tblPr>
        <w:tblW w:w="9344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8375"/>
      </w:tblGrid>
      <w:tr w:rsidR="00BE0E59" w:rsidRPr="00416A6F" w14:paraId="1EBFE34E" w14:textId="77777777" w:rsidTr="00FE0D83">
        <w:trPr>
          <w:trHeight w:val="1115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FA50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 - IDENTIFICAÇÃO</w:t>
            </w:r>
          </w:p>
          <w:p w14:paraId="05FB8F9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RAZÃO SOCIAL:   </w:t>
            </w:r>
            <w:r w:rsidRPr="00416A6F">
              <w:rPr>
                <w:rFonts w:ascii="Arial" w:hAnsi="Arial" w:cs="Arial"/>
              </w:rPr>
              <w:tab/>
              <w:t xml:space="preserve">                                                             SIGLA:</w:t>
            </w:r>
          </w:p>
        </w:tc>
      </w:tr>
      <w:tr w:rsidR="00BE0E59" w:rsidRPr="00416A6F" w14:paraId="0C41FCC9" w14:textId="77777777" w:rsidTr="00FE0D83">
        <w:trPr>
          <w:trHeight w:val="267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FE63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II - ENDEREÇO</w:t>
            </w:r>
          </w:p>
          <w:p w14:paraId="3FAF1B9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RUA:                                                                BAIRRO:</w:t>
            </w:r>
          </w:p>
          <w:p w14:paraId="3BC1C99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MUNICÍPIO:                                                   UF:</w:t>
            </w:r>
          </w:p>
          <w:p w14:paraId="145EA07C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CEP:                       </w:t>
            </w:r>
            <w:r w:rsidRPr="00416A6F">
              <w:rPr>
                <w:rFonts w:ascii="Arial" w:hAnsi="Arial" w:cs="Arial"/>
              </w:rPr>
              <w:tab/>
              <w:t>FONE:                          WHATSAPP:</w:t>
            </w:r>
          </w:p>
          <w:p w14:paraId="0D3F829A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CAIXA POSTAL:</w:t>
            </w:r>
          </w:p>
          <w:p w14:paraId="5882015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E-MAIL:</w:t>
            </w:r>
          </w:p>
          <w:p w14:paraId="0E7A7E0A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PÁGINA NA INTERNET:</w:t>
            </w:r>
          </w:p>
        </w:tc>
      </w:tr>
      <w:tr w:rsidR="00BE0E59" w:rsidRPr="00416A6F" w14:paraId="432FE38C" w14:textId="77777777" w:rsidTr="00FE0D83">
        <w:trPr>
          <w:trHeight w:val="228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528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b/>
              </w:rPr>
              <w:t>III - REGISTRO DATA DA FUNDAÇÃO</w:t>
            </w:r>
            <w:r w:rsidRPr="00416A6F">
              <w:rPr>
                <w:rFonts w:ascii="Arial" w:hAnsi="Arial" w:cs="Arial"/>
              </w:rPr>
              <w:t>: ______/______/______</w:t>
            </w:r>
          </w:p>
          <w:p w14:paraId="2DE9148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Nº CNPJ: </w:t>
            </w:r>
          </w:p>
          <w:p w14:paraId="61C4531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Nº LOCAL E DATA DO REGISTRO DE CONSTITUIÇÃO: </w:t>
            </w:r>
          </w:p>
          <w:p w14:paraId="43B42BA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Nº LOCAL E DATA DO REGISTRO DO ESTATUTO/REGIMENTO INTERNO: </w:t>
            </w:r>
          </w:p>
          <w:p w14:paraId="71FAF257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55108E6C" w14:textId="77777777" w:rsidTr="00FE0D83">
        <w:trPr>
          <w:trHeight w:val="111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5A1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IV - OBJETIVO E FINALIDADE PREVISTOS NO ESTATUTO</w:t>
            </w:r>
          </w:p>
          <w:p w14:paraId="7641CADE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7AA115A5" w14:textId="77777777" w:rsidTr="00FE0D83">
        <w:trPr>
          <w:trHeight w:val="150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B519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V – INDICAR POR MEIO DE TÓPICOS AS PRINCIPAIS ATIVIDADES RELACIONADAS A RECURSOS HÍDRICOS DESENVOLVIDAS NOS ÚLTIMOS DOIS ANOS</w:t>
            </w:r>
          </w:p>
          <w:p w14:paraId="3C14878E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6EE228D7" w14:textId="77777777" w:rsidTr="00FE0D83">
        <w:trPr>
          <w:trHeight w:val="72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84A9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VI – SETOR/SUB-SETOR QUAL PRETENDE SE HABILITAR</w:t>
            </w:r>
          </w:p>
        </w:tc>
      </w:tr>
      <w:tr w:rsidR="00BE0E59" w:rsidRPr="00416A6F" w14:paraId="2D770E94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C3D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76827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Poder Executivo Municipal</w:t>
            </w:r>
          </w:p>
        </w:tc>
      </w:tr>
      <w:tr w:rsidR="00BE0E59" w:rsidRPr="00416A6F" w14:paraId="482F49AF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7225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6CACD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Poder Legislativo Municipal</w:t>
            </w:r>
          </w:p>
        </w:tc>
      </w:tr>
      <w:tr w:rsidR="00BE0E59" w:rsidRPr="00416A6F" w14:paraId="7FE4A89A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A467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F1D77D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Consórcios e associações intermunicipais</w:t>
            </w:r>
          </w:p>
        </w:tc>
      </w:tr>
      <w:tr w:rsidR="00BE0E59" w:rsidRPr="00416A6F" w14:paraId="73AEB82B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5261E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33FE4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Associações regionais, locais ou setoriais de usuários de recursos hídricos;</w:t>
            </w:r>
          </w:p>
        </w:tc>
      </w:tr>
      <w:tr w:rsidR="00BE0E59" w:rsidRPr="00416A6F" w14:paraId="3DC8AB2D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3A5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B5F01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Organizações técnicas e de ensino e pesquisa com interesse na área de recursos hídricos</w:t>
            </w:r>
          </w:p>
        </w:tc>
      </w:tr>
      <w:tr w:rsidR="00BE0E59" w:rsidRPr="00416A6F" w14:paraId="51C9FB7E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AAE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B8135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Organizações não governamentais com objetivos de defesa de interesses difusos e coletivos da sociedade;</w:t>
            </w:r>
          </w:p>
        </w:tc>
      </w:tr>
      <w:tr w:rsidR="00BE0E59" w:rsidRPr="00416A6F" w14:paraId="7BE8EFC8" w14:textId="77777777" w:rsidTr="00FE0D83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EE49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F345F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Outras organizações reconhecidas pelo Conselho Estadual de Recursos Hídricos – CERH</w:t>
            </w:r>
          </w:p>
        </w:tc>
      </w:tr>
      <w:tr w:rsidR="00BE0E59" w:rsidRPr="00416A6F" w14:paraId="57C50F33" w14:textId="77777777" w:rsidTr="00FE0D83">
        <w:trPr>
          <w:trHeight w:val="111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D29A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VII – INDICAR OS NOMES DOS REPRESENTANTES DA ORGANIZAÇÃO CASO SEJA SELECIONADA PARA OCUPAR UMA VAGA NO COMITÊ</w:t>
            </w:r>
          </w:p>
          <w:p w14:paraId="6EF33D07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TITULAR:</w:t>
            </w:r>
          </w:p>
          <w:p w14:paraId="047922A4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NOME: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>CPF: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CARGO:  </w:t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3632B30A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RUA: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>Nº: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COMPLEMENTO:</w:t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520B48B8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BAIRRO: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MUNICÍPIO: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UF: 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15F19CA1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color w:val="000000"/>
              </w:rPr>
              <w:t>CEP: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FONE:  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</w:rPr>
              <w:t>WHATSAPP:</w:t>
            </w:r>
          </w:p>
          <w:p w14:paraId="71128189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E-MAIL:</w:t>
            </w:r>
          </w:p>
          <w:p w14:paraId="6E0055AF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SUPLENTE:</w:t>
            </w:r>
          </w:p>
          <w:p w14:paraId="1DE41097" w14:textId="77777777" w:rsidR="00BE0E59" w:rsidRPr="00416A6F" w:rsidRDefault="00BE0E59" w:rsidP="00FE0D83">
            <w:pPr>
              <w:tabs>
                <w:tab w:val="left" w:pos="3649"/>
                <w:tab w:val="left" w:pos="5621"/>
                <w:tab w:val="left" w:pos="8271"/>
              </w:tabs>
              <w:spacing w:before="137" w:line="276" w:lineRule="auto"/>
              <w:ind w:left="107" w:right="33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NOME:                                 CPF:                                    CARGO: </w:t>
            </w:r>
          </w:p>
          <w:p w14:paraId="515D27A1" w14:textId="77777777" w:rsidR="00BE0E59" w:rsidRPr="00416A6F" w:rsidRDefault="00BE0E59" w:rsidP="00FE0D83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RUA:                                       Nº:           COMPLEMENTO:            </w:t>
            </w:r>
          </w:p>
          <w:p w14:paraId="7DC61CDB" w14:textId="77777777" w:rsidR="00BE0E59" w:rsidRPr="00416A6F" w:rsidRDefault="00BE0E59" w:rsidP="00FE0D83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BAIRRO:                                                              MUNICÍPIO:                UF: </w:t>
            </w:r>
          </w:p>
          <w:p w14:paraId="344E07CD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CEP:                       FONE:                         </w:t>
            </w:r>
            <w:r w:rsidRPr="00416A6F">
              <w:rPr>
                <w:rFonts w:ascii="Arial" w:hAnsi="Arial" w:cs="Arial"/>
              </w:rPr>
              <w:t>WHATSAPP:</w:t>
            </w:r>
          </w:p>
          <w:p w14:paraId="308E2242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BE0E59" w:rsidRPr="00416A6F" w14:paraId="799CF35C" w14:textId="77777777" w:rsidTr="00FE0D83">
        <w:trPr>
          <w:trHeight w:val="111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ED7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VIII – REGIÃO GEOGRÁFICA DE ATUAÇÃO</w:t>
            </w:r>
          </w:p>
          <w:p w14:paraId="1276FB8C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7E139A66" w14:textId="77777777" w:rsidTr="00FE0D83">
        <w:trPr>
          <w:trHeight w:val="345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17E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lastRenderedPageBreak/>
              <w:t xml:space="preserve">IX - DECLARO, SOB AS PENAS DA LEI, QUE OS DOCUMENTOS APRESENTADOS, EM ATENDIMENTO AO ITEM 3.1 DO EDITAL DE CONVOCAÇÃO DAS ASSEMBLEIAS SETORIAIS PÚBLICAS PARA RENOVAÇÃO DA COMPOSIÇÃO </w:t>
            </w:r>
            <w:r w:rsidRPr="000648DB">
              <w:rPr>
                <w:rFonts w:ascii="Arial" w:hAnsi="Arial" w:cs="Arial"/>
                <w:b/>
              </w:rPr>
              <w:t>DO COMITÊ CANOAS E PELOTAS PARA O MANDATO 2024 A 2028</w:t>
            </w:r>
            <w:r w:rsidRPr="00416A6F">
              <w:rPr>
                <w:rFonts w:ascii="Arial" w:hAnsi="Arial" w:cs="Arial"/>
                <w:b/>
              </w:rPr>
              <w:t>, CONSTITUEM CÓPIAS AUTÊNTICAS DOS ORIGINAIS.</w:t>
            </w:r>
          </w:p>
          <w:p w14:paraId="176E6F4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  <w:p w14:paraId="02AED9E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X – REPRESENTANTE LEGAL DA ORGANIZAÇÃO</w:t>
            </w:r>
          </w:p>
          <w:p w14:paraId="08E9F266" w14:textId="77777777" w:rsidR="00BE0E59" w:rsidRPr="00416A6F" w:rsidRDefault="00BE0E59" w:rsidP="00FE0D83">
            <w:pPr>
              <w:tabs>
                <w:tab w:val="left" w:pos="5261"/>
                <w:tab w:val="left" w:pos="8324"/>
              </w:tabs>
              <w:spacing w:before="137"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NOME:                              CARGO: </w:t>
            </w:r>
          </w:p>
          <w:p w14:paraId="1204DC1F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RUA:                        Nº:</w:t>
            </w:r>
          </w:p>
          <w:p w14:paraId="5F7D4A0C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COMPLEMENTO:             BAIRRO:                   MUNICÍPIO:                    UF: </w:t>
            </w:r>
          </w:p>
          <w:p w14:paraId="648E932C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CEP:                             FONE:                                E-MAIL:</w:t>
            </w:r>
          </w:p>
          <w:p w14:paraId="4CB0FB37" w14:textId="77777777" w:rsidR="00BE0E59" w:rsidRPr="00416A6F" w:rsidRDefault="00BE0E59" w:rsidP="00FE0D83">
            <w:pPr>
              <w:tabs>
                <w:tab w:val="left" w:pos="3537"/>
              </w:tabs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</w:p>
          <w:p w14:paraId="3CA24CF7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XI – LOCAL E DATA:</w:t>
            </w:r>
          </w:p>
          <w:p w14:paraId="396F6D5B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02C31CCC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 xml:space="preserve">XII - ASSINATURA DO REPRESENTANTE LEGAL DA ORGANIZAÇÃO </w:t>
            </w:r>
          </w:p>
          <w:p w14:paraId="12345E55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511742C0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046897CB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  <w:r w:rsidRPr="00416A6F">
        <w:rPr>
          <w:rFonts w:ascii="Arial" w:hAnsi="Arial" w:cs="Arial"/>
        </w:rPr>
        <w:br w:type="page"/>
      </w:r>
    </w:p>
    <w:p w14:paraId="3B940AA2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</w:rPr>
      </w:pPr>
      <w:r w:rsidRPr="00416A6F">
        <w:rPr>
          <w:rFonts w:ascii="Arial" w:hAnsi="Arial" w:cs="Arial"/>
        </w:rPr>
        <w:lastRenderedPageBreak/>
        <w:t xml:space="preserve">FORMULÁRIO DE INSCRIÇÃO PARA HABILITAÇÃO AO PROCESSO DE RENOVAÇÃO DA COMPOSIÇÃO DO COMITÊ DO </w:t>
      </w:r>
      <w:r w:rsidRPr="000648DB">
        <w:rPr>
          <w:rFonts w:ascii="Arial" w:hAnsi="Arial" w:cs="Arial"/>
        </w:rPr>
        <w:t>RIO CANOAS E AFLUENTES CATARINENSES DO RIO PELOTAS</w:t>
      </w:r>
    </w:p>
    <w:p w14:paraId="3968B20F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</w:rPr>
      </w:pPr>
    </w:p>
    <w:p w14:paraId="0083AEB0" w14:textId="77777777" w:rsidR="00BE0E59" w:rsidRPr="00416A6F" w:rsidRDefault="00BE0E59" w:rsidP="00BE0E59">
      <w:pPr>
        <w:spacing w:line="276" w:lineRule="auto"/>
        <w:jc w:val="center"/>
        <w:rPr>
          <w:rFonts w:ascii="Arial" w:hAnsi="Arial" w:cs="Arial"/>
        </w:rPr>
      </w:pPr>
      <w:r w:rsidRPr="00416A6F">
        <w:rPr>
          <w:rFonts w:ascii="Arial" w:hAnsi="Arial" w:cs="Arial"/>
          <w:b/>
        </w:rPr>
        <w:t xml:space="preserve">SEGMENTO: </w:t>
      </w:r>
      <w:r w:rsidRPr="00416A6F">
        <w:rPr>
          <w:rFonts w:ascii="Arial" w:hAnsi="Arial" w:cs="Arial"/>
          <w:b/>
          <w:color w:val="000000"/>
        </w:rPr>
        <w:t>ADMINISTRAÇÃO FEDERAL E ESTADUAL</w:t>
      </w:r>
    </w:p>
    <w:p w14:paraId="56D1431E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tbl>
      <w:tblPr>
        <w:tblW w:w="9344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E0E59" w:rsidRPr="00416A6F" w14:paraId="70A9F5D9" w14:textId="77777777" w:rsidTr="00FE0D83">
        <w:trPr>
          <w:trHeight w:val="1115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8C40C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 - IDENTIFICAÇÃO</w:t>
            </w:r>
          </w:p>
          <w:p w14:paraId="2C55BFC0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RAZÃO SOCIAL:                                                                    SIGLA:</w:t>
            </w:r>
          </w:p>
        </w:tc>
      </w:tr>
      <w:tr w:rsidR="00BE0E59" w:rsidRPr="00416A6F" w14:paraId="4A35E27F" w14:textId="77777777" w:rsidTr="00FE0D83">
        <w:trPr>
          <w:trHeight w:val="267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828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II - ENDEREÇO</w:t>
            </w:r>
          </w:p>
          <w:p w14:paraId="7620BF0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RUA:                                                                BAIRRO:</w:t>
            </w:r>
          </w:p>
          <w:p w14:paraId="614CFE14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MUNICÍPIO:                                                   UF:</w:t>
            </w:r>
          </w:p>
          <w:p w14:paraId="61BC286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CEP:                       </w:t>
            </w:r>
            <w:r w:rsidRPr="00416A6F">
              <w:rPr>
                <w:rFonts w:ascii="Arial" w:hAnsi="Arial" w:cs="Arial"/>
              </w:rPr>
              <w:tab/>
              <w:t>FONE:                          WHATSAPP:</w:t>
            </w:r>
          </w:p>
          <w:p w14:paraId="0A66907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CAIXA POSTAL:</w:t>
            </w:r>
          </w:p>
          <w:p w14:paraId="1BC0328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E-MAIL:</w:t>
            </w:r>
          </w:p>
          <w:p w14:paraId="375EC84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PÁGINA NA INTERNET:</w:t>
            </w:r>
          </w:p>
        </w:tc>
      </w:tr>
      <w:tr w:rsidR="00BE0E59" w:rsidRPr="00416A6F" w14:paraId="4639CAAD" w14:textId="77777777" w:rsidTr="00FE0D83">
        <w:trPr>
          <w:trHeight w:val="228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EFD67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III - REGISTRO</w:t>
            </w:r>
          </w:p>
          <w:p w14:paraId="5B8C1509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Nº CNPJ: ___________________________</w:t>
            </w:r>
          </w:p>
          <w:p w14:paraId="280FD21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>Nº E DATA DA LEI DE CRIAÇÃO:</w:t>
            </w:r>
          </w:p>
          <w:p w14:paraId="01FB6B57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</w:rPr>
              <w:t xml:space="preserve">Nº LOCAL E DATA DO REGISTRO DO ESTATUTO: </w:t>
            </w:r>
          </w:p>
          <w:p w14:paraId="255197D0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3782373E" w14:textId="77777777" w:rsidTr="00FE0D83">
        <w:trPr>
          <w:trHeight w:val="111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1D99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IV - OBJETIVO E FINALIDADE PREVISTOS NO ESTATUTO</w:t>
            </w:r>
          </w:p>
          <w:p w14:paraId="3B794CC0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1C7131CB" w14:textId="77777777" w:rsidTr="00FE0D83">
        <w:trPr>
          <w:trHeight w:val="150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290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V – INDICAR POR MEIO DE TÓPICOS QUAIS AS ÁREAS DE ATUAÇÃO DO ÓRGÃO QUE ESTÃO RELACIONADAS COM OS RECURSOS HÍDRICOS</w:t>
            </w:r>
          </w:p>
          <w:p w14:paraId="7DC8D3C5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649B05D0" w14:textId="77777777" w:rsidTr="00FE0D83">
        <w:trPr>
          <w:trHeight w:val="150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EAB9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VI – INDICAR OS NOMES DOS REPRESENTANTES DA ORGANIZAÇÃO CASO SEJA SELECIONADA PARA OCUPAR UMA VAGA NO COMITÊ</w:t>
            </w:r>
          </w:p>
          <w:p w14:paraId="552C9AF7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TITULAR:</w:t>
            </w:r>
          </w:p>
          <w:p w14:paraId="2B41D4D1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NOME: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>CPF: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         CARGO:  </w:t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178E1CA9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lastRenderedPageBreak/>
              <w:t>RUA: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>Nº: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COMPLEMENTO: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         BAIRRO:</w:t>
            </w:r>
          </w:p>
          <w:p w14:paraId="41EE44DA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MUNICÍPIO: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UF: 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  <w:color w:val="000000"/>
              </w:rPr>
              <w:tab/>
            </w:r>
          </w:p>
          <w:p w14:paraId="6CD447A5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color w:val="000000"/>
              </w:rPr>
              <w:t>CEP:</w:t>
            </w:r>
            <w:r w:rsidRPr="00416A6F">
              <w:rPr>
                <w:rFonts w:ascii="Arial" w:hAnsi="Arial" w:cs="Arial"/>
                <w:color w:val="000000"/>
              </w:rPr>
              <w:tab/>
              <w:t xml:space="preserve">                 FONE:  </w:t>
            </w:r>
            <w:r w:rsidRPr="00416A6F">
              <w:rPr>
                <w:rFonts w:ascii="Arial" w:hAnsi="Arial" w:cs="Arial"/>
                <w:color w:val="000000"/>
              </w:rPr>
              <w:tab/>
            </w:r>
            <w:r w:rsidRPr="00416A6F">
              <w:rPr>
                <w:rFonts w:ascii="Arial" w:hAnsi="Arial" w:cs="Arial"/>
              </w:rPr>
              <w:t>WHATSAPP:</w:t>
            </w:r>
          </w:p>
          <w:p w14:paraId="26CD66BA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E-MAIL:</w:t>
            </w:r>
          </w:p>
          <w:p w14:paraId="30EAA2B2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  <w:b/>
                <w:color w:val="000000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SUPLENTE:</w:t>
            </w:r>
          </w:p>
          <w:p w14:paraId="34705830" w14:textId="77777777" w:rsidR="00BE0E59" w:rsidRPr="00416A6F" w:rsidRDefault="00BE0E59" w:rsidP="00FE0D83">
            <w:pPr>
              <w:tabs>
                <w:tab w:val="left" w:pos="3649"/>
                <w:tab w:val="left" w:pos="5621"/>
                <w:tab w:val="left" w:pos="8271"/>
              </w:tabs>
              <w:spacing w:before="137" w:line="276" w:lineRule="auto"/>
              <w:ind w:left="107" w:right="33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NOME:                                 CPF:                                    CARGO: </w:t>
            </w:r>
          </w:p>
          <w:p w14:paraId="54F3F4E4" w14:textId="77777777" w:rsidR="00BE0E59" w:rsidRPr="00416A6F" w:rsidRDefault="00BE0E59" w:rsidP="00FE0D83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RUA:                                       Nº:           COMPLEMENTO:                    BAIRRO:</w:t>
            </w:r>
          </w:p>
          <w:p w14:paraId="2E06A54C" w14:textId="77777777" w:rsidR="00BE0E59" w:rsidRPr="00416A6F" w:rsidRDefault="00BE0E59" w:rsidP="00FE0D83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 MUNICÍPIO:                UF: </w:t>
            </w:r>
          </w:p>
          <w:p w14:paraId="50001F9D" w14:textId="77777777" w:rsidR="00BE0E59" w:rsidRPr="00416A6F" w:rsidRDefault="00BE0E59" w:rsidP="00FE0D83">
            <w:pPr>
              <w:spacing w:line="276" w:lineRule="auto"/>
              <w:ind w:left="107"/>
              <w:rPr>
                <w:rFonts w:ascii="Arial" w:hAnsi="Arial" w:cs="Arial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CEP:                       FONE:                         </w:t>
            </w:r>
            <w:r w:rsidRPr="00416A6F">
              <w:rPr>
                <w:rFonts w:ascii="Arial" w:hAnsi="Arial" w:cs="Arial"/>
              </w:rPr>
              <w:t>WHATSAPP:</w:t>
            </w:r>
          </w:p>
          <w:p w14:paraId="2FC99D0F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BE0E59" w:rsidRPr="00416A6F" w14:paraId="55B5A9FE" w14:textId="77777777" w:rsidTr="00FE0D83">
        <w:trPr>
          <w:trHeight w:val="111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AF3B3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VII – REGIÃO GEOGRÁFICA DE ATUAÇÃO</w:t>
            </w:r>
          </w:p>
          <w:p w14:paraId="32A3EC86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E0E59" w:rsidRPr="00416A6F" w14:paraId="5D5E754D" w14:textId="77777777" w:rsidTr="00FE0D83">
        <w:trPr>
          <w:trHeight w:val="345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762E5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 xml:space="preserve">VIII - DECLARO, SOB AS PENAS DA LEI, QUE OS DOCUMENTOS APRESENTADOS, EM ATENDIMENTO AO ITEM 3.1 DO EDITAL DE CONVOCAÇÃO DAS ASSEMBLEIAS SETORIAIS PÚBLICAS PARA RENOVAÇÃO DA COMPOSIÇÃO DO </w:t>
            </w:r>
            <w:r w:rsidRPr="000648DB">
              <w:rPr>
                <w:rFonts w:ascii="Arial" w:hAnsi="Arial" w:cs="Arial"/>
                <w:b/>
              </w:rPr>
              <w:t>COMITÊ CANOAS E PELOTAS PARA O MANDATO 2024 A 2028,</w:t>
            </w:r>
            <w:r w:rsidRPr="00416A6F">
              <w:rPr>
                <w:rFonts w:ascii="Arial" w:hAnsi="Arial" w:cs="Arial"/>
                <w:b/>
              </w:rPr>
              <w:t xml:space="preserve"> CONSTITUEM CÓPIAS AUTÊNTICAS DOS ORIGINAIS.</w:t>
            </w:r>
          </w:p>
          <w:p w14:paraId="0EA9BB11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  <w:p w14:paraId="207A46C8" w14:textId="77777777" w:rsidR="00BE0E59" w:rsidRPr="00416A6F" w:rsidRDefault="00BE0E59" w:rsidP="00FE0D8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</w:rPr>
              <w:t>IX – REPRESENTANTE LEGAL DA ORGANIZAÇÃO</w:t>
            </w:r>
          </w:p>
          <w:p w14:paraId="0DFA24B3" w14:textId="77777777" w:rsidR="00BE0E59" w:rsidRPr="00416A6F" w:rsidRDefault="00BE0E59" w:rsidP="00FE0D83">
            <w:pPr>
              <w:tabs>
                <w:tab w:val="left" w:pos="5261"/>
                <w:tab w:val="left" w:pos="8324"/>
              </w:tabs>
              <w:spacing w:before="137" w:line="276" w:lineRule="auto"/>
              <w:ind w:left="107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NOME:                              CARGO: </w:t>
            </w:r>
          </w:p>
          <w:p w14:paraId="505EA9CA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RUA:                        Nº:</w:t>
            </w:r>
          </w:p>
          <w:p w14:paraId="5AA47E27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 xml:space="preserve">COMPLEMENTO:             BAIRRO:                   MUNICÍPIO:                    UF: </w:t>
            </w:r>
          </w:p>
          <w:p w14:paraId="73887ADA" w14:textId="77777777" w:rsidR="00BE0E59" w:rsidRPr="00416A6F" w:rsidRDefault="00BE0E59" w:rsidP="00FE0D83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/>
              <w:rPr>
                <w:rFonts w:ascii="Arial" w:hAnsi="Arial" w:cs="Arial"/>
                <w:color w:val="000000"/>
              </w:rPr>
            </w:pPr>
            <w:r w:rsidRPr="00416A6F">
              <w:rPr>
                <w:rFonts w:ascii="Arial" w:hAnsi="Arial" w:cs="Arial"/>
                <w:color w:val="000000"/>
              </w:rPr>
              <w:t>CEP:                             FONE:                                           E-MAIL:</w:t>
            </w:r>
          </w:p>
          <w:p w14:paraId="55DDF17C" w14:textId="77777777" w:rsidR="00BE0E59" w:rsidRPr="00416A6F" w:rsidRDefault="00BE0E59" w:rsidP="00FE0D83">
            <w:pPr>
              <w:tabs>
                <w:tab w:val="left" w:pos="3537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E85F84A" w14:textId="77777777" w:rsidR="00BE0E59" w:rsidRPr="00416A6F" w:rsidRDefault="00BE0E59" w:rsidP="00FE0D83">
            <w:pPr>
              <w:tabs>
                <w:tab w:val="left" w:pos="3537"/>
              </w:tabs>
              <w:spacing w:line="276" w:lineRule="auto"/>
              <w:rPr>
                <w:rFonts w:ascii="Arial" w:hAnsi="Arial" w:cs="Arial"/>
                <w:b/>
                <w:color w:val="000000"/>
                <w:u w:val="single"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X – LOCAL E DATA:</w:t>
            </w:r>
          </w:p>
          <w:p w14:paraId="34930B58" w14:textId="77777777" w:rsidR="00BE0E59" w:rsidRPr="00416A6F" w:rsidRDefault="00BE0E59" w:rsidP="00FE0D83">
            <w:pPr>
              <w:tabs>
                <w:tab w:val="left" w:pos="3537"/>
              </w:tabs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  <w:p w14:paraId="08270E5B" w14:textId="77777777" w:rsidR="00BE0E59" w:rsidRPr="00416A6F" w:rsidRDefault="00BE0E59" w:rsidP="00FE0D83">
            <w:pPr>
              <w:spacing w:before="240" w:after="240" w:line="276" w:lineRule="auto"/>
              <w:rPr>
                <w:rFonts w:ascii="Arial" w:hAnsi="Arial" w:cs="Arial"/>
                <w:b/>
              </w:rPr>
            </w:pPr>
            <w:r w:rsidRPr="00416A6F">
              <w:rPr>
                <w:rFonts w:ascii="Arial" w:hAnsi="Arial" w:cs="Arial"/>
                <w:b/>
                <w:color w:val="000000"/>
              </w:rPr>
              <w:t>XI - ASSINATURA DO REPRESENTANTE LEGAL DA ORGANIZAÇÃO</w:t>
            </w:r>
          </w:p>
        </w:tc>
      </w:tr>
    </w:tbl>
    <w:p w14:paraId="0BC6E650" w14:textId="77777777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p w14:paraId="687E4EA5" w14:textId="77777777" w:rsidR="00BE0E59" w:rsidRPr="00416A6F" w:rsidRDefault="00BE0E59" w:rsidP="00BE0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000000"/>
        </w:rPr>
      </w:pPr>
    </w:p>
    <w:p w14:paraId="509C0A00" w14:textId="03EED5F3" w:rsidR="00BE0E59" w:rsidRPr="00416A6F" w:rsidRDefault="00BE0E59" w:rsidP="00BE0E59">
      <w:pPr>
        <w:spacing w:line="276" w:lineRule="auto"/>
        <w:rPr>
          <w:rFonts w:ascii="Arial" w:hAnsi="Arial" w:cs="Arial"/>
        </w:rPr>
      </w:pPr>
    </w:p>
    <w:sectPr w:rsidR="00BE0E59" w:rsidRPr="00416A6F" w:rsidSect="005236B3">
      <w:headerReference w:type="default" r:id="rId8"/>
      <w:footerReference w:type="default" r:id="rId9"/>
      <w:pgSz w:w="11906" w:h="16838"/>
      <w:pgMar w:top="1134" w:right="1134" w:bottom="1134" w:left="1134" w:header="709" w:footer="2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E070" w14:textId="77777777" w:rsidR="005236B3" w:rsidRDefault="005236B3">
      <w:pPr>
        <w:spacing w:after="0" w:line="240" w:lineRule="auto"/>
      </w:pPr>
      <w:r>
        <w:separator/>
      </w:r>
    </w:p>
  </w:endnote>
  <w:endnote w:type="continuationSeparator" w:id="0">
    <w:p w14:paraId="21171479" w14:textId="77777777" w:rsidR="005236B3" w:rsidRDefault="005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57F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819"/>
        <w:tab w:val="left" w:pos="589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  <w:p w14:paraId="6335226B" w14:textId="03E59EC4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center" w:pos="4819"/>
        <w:tab w:val="left" w:pos="5895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24B7E6A" wp14:editId="153D6427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A3DBA9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pt;margin-top:5pt;width:0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" strokecolor="black [3200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rFonts w:ascii="Arial" w:eastAsia="Arial" w:hAnsi="Arial" w:cs="Arial"/>
        <w:color w:val="000000"/>
        <w:sz w:val="18"/>
        <w:szCs w:val="18"/>
      </w:rPr>
      <w:t xml:space="preserve">Comitê de Gerenciamento da Bacia Hidrográfica do Rio Canoas e Afluentes Catarinenses do Rio Pelotas </w:t>
    </w:r>
  </w:p>
  <w:p w14:paraId="087657B0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Contato: comitecanoas@gmail.com </w:t>
    </w:r>
  </w:p>
  <w:p w14:paraId="3F0EB53B" w14:textId="12E42630" w:rsidR="004319CE" w:rsidRPr="0068772F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Site:</w:t>
    </w:r>
    <w:r>
      <w:rPr>
        <w:color w:val="000000"/>
      </w:rPr>
      <w:t xml:space="preserve"> </w:t>
    </w:r>
    <w:hyperlink r:id="rId1" w:history="1">
      <w:r w:rsidRPr="0068772F">
        <w:rPr>
          <w:rStyle w:val="Hyperlink"/>
          <w:rFonts w:ascii="Arial" w:eastAsia="Arial" w:hAnsi="Arial" w:cs="Arial"/>
          <w:color w:val="auto"/>
          <w:sz w:val="18"/>
          <w:szCs w:val="18"/>
          <w:u w:val="none"/>
        </w:rPr>
        <w:t>https://www.aguas.sc.gov.br/o-comite-rio-canoas/inicial-rio-canoas</w:t>
      </w:r>
    </w:hyperlink>
  </w:p>
  <w:p w14:paraId="42F68BA6" w14:textId="77777777" w:rsidR="004319CE" w:rsidRDefault="004319CE" w:rsidP="004319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  <w:sdt>
    <w:sdtPr>
      <w:id w:val="-15416545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BA3782" w14:textId="48167DE2" w:rsidR="00345B8F" w:rsidRPr="004319CE" w:rsidRDefault="004319CE" w:rsidP="004319CE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9D1D" w14:textId="77777777" w:rsidR="005236B3" w:rsidRDefault="005236B3">
      <w:pPr>
        <w:spacing w:after="0" w:line="240" w:lineRule="auto"/>
      </w:pPr>
      <w:r>
        <w:separator/>
      </w:r>
    </w:p>
  </w:footnote>
  <w:footnote w:type="continuationSeparator" w:id="0">
    <w:p w14:paraId="00CB3BEC" w14:textId="77777777" w:rsidR="005236B3" w:rsidRDefault="0052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4EFA" w14:textId="77777777" w:rsidR="00345B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COMITÊ DE GERENCIAMENTO DA BACIA HIDROGRÁFICA DO RIO CANOAS E AFLUENTES CATARINENSES DO RIO PELOTAS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D0544A" wp14:editId="7D3E6848">
          <wp:simplePos x="0" y="0"/>
          <wp:positionH relativeFrom="column">
            <wp:posOffset>346709</wp:posOffset>
          </wp:positionH>
          <wp:positionV relativeFrom="paragraph">
            <wp:posOffset>-240029</wp:posOffset>
          </wp:positionV>
          <wp:extent cx="847725" cy="952500"/>
          <wp:effectExtent l="0" t="0" r="0" b="0"/>
          <wp:wrapNone/>
          <wp:docPr id="1088826939" name="Imagem 10888269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0DA755" w14:textId="77777777" w:rsidR="00345B8F" w:rsidRDefault="00345B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14:paraId="04D951E8" w14:textId="77777777" w:rsidR="00345B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2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3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4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 w16cid:durableId="1561554566">
    <w:abstractNumId w:val="4"/>
  </w:num>
  <w:num w:numId="2" w16cid:durableId="1406302350">
    <w:abstractNumId w:val="0"/>
  </w:num>
  <w:num w:numId="3" w16cid:durableId="264962702">
    <w:abstractNumId w:val="2"/>
  </w:num>
  <w:num w:numId="4" w16cid:durableId="1585601806">
    <w:abstractNumId w:val="1"/>
  </w:num>
  <w:num w:numId="5" w16cid:durableId="1794789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8F"/>
    <w:rsid w:val="00192F2F"/>
    <w:rsid w:val="0029207B"/>
    <w:rsid w:val="00345B8F"/>
    <w:rsid w:val="00357BE7"/>
    <w:rsid w:val="003B67B7"/>
    <w:rsid w:val="004319CE"/>
    <w:rsid w:val="004B27E9"/>
    <w:rsid w:val="005236B3"/>
    <w:rsid w:val="0068772F"/>
    <w:rsid w:val="008819C8"/>
    <w:rsid w:val="00B345CC"/>
    <w:rsid w:val="00B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C61A2"/>
  <w15:docId w15:val="{5C074A99-3A55-4CCC-915B-F391ADC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28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43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guas.sc.gov.br/o-comite-rio-canoas/inicial-rio-cano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p5VrbuUT0Wsm2xAMsy5RGAY7Tw==">CgMxLjAyCGguZ2pkZ3hzOAByITFNRFozNzFwZnZMdDkxTGV4Q2RJdzVWRUk3SmxBd0MyQg==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1197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NOT 14</cp:lastModifiedBy>
  <cp:revision>2</cp:revision>
  <cp:lastPrinted>2023-11-27T19:20:00Z</cp:lastPrinted>
  <dcterms:created xsi:type="dcterms:W3CDTF">2024-01-30T19:19:00Z</dcterms:created>
  <dcterms:modified xsi:type="dcterms:W3CDTF">2024-01-30T19:19:00Z</dcterms:modified>
</cp:coreProperties>
</file>